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EAC94" w14:textId="7D6BCFE1" w:rsidR="00C11458" w:rsidRPr="009C4391" w:rsidRDefault="009C4391" w:rsidP="009C43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391">
        <w:rPr>
          <w:rFonts w:ascii="Times New Roman" w:hAnsi="Times New Roman" w:cs="Times New Roman"/>
          <w:b/>
          <w:sz w:val="24"/>
          <w:szCs w:val="24"/>
        </w:rPr>
        <w:t>EBE GÖZLEM FORMU</w:t>
      </w:r>
      <w:bookmarkStart w:id="0" w:name="_GoBack"/>
      <w:bookmarkEnd w:id="0"/>
    </w:p>
    <w:tbl>
      <w:tblPr>
        <w:tblStyle w:val="TabloKlavuzu"/>
        <w:tblW w:w="1094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454"/>
        <w:gridCol w:w="255"/>
        <w:gridCol w:w="850"/>
        <w:gridCol w:w="993"/>
        <w:gridCol w:w="1275"/>
        <w:gridCol w:w="2127"/>
        <w:gridCol w:w="3289"/>
      </w:tblGrid>
      <w:tr w:rsidR="009C4391" w:rsidRPr="009C4391" w14:paraId="23906E00" w14:textId="77777777" w:rsidTr="009C4391">
        <w:trPr>
          <w:trHeight w:val="566"/>
        </w:trPr>
        <w:tc>
          <w:tcPr>
            <w:tcW w:w="2156" w:type="dxa"/>
            <w:gridSpan w:val="3"/>
            <w:vMerge w:val="restart"/>
          </w:tcPr>
          <w:p w14:paraId="6B0E6544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  <w:r w:rsidRPr="009C4391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0FEB707E" wp14:editId="597FF476">
                  <wp:extent cx="1188720" cy="1282700"/>
                  <wp:effectExtent l="0" t="0" r="0" b="0"/>
                  <wp:docPr id="3" name="Resim 1" descr="Tokat Gaziosmanpaşa Üniversitesi Sticker - 16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kat Gaziosmanpaşa Üniversitesi Sticker - 16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791" cy="12838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gridSpan w:val="6"/>
          </w:tcPr>
          <w:p w14:paraId="224FD40C" w14:textId="77777777" w:rsidR="009C4391" w:rsidRPr="009C4391" w:rsidRDefault="009C4391" w:rsidP="009C43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391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14:paraId="6B868B07" w14:textId="77777777" w:rsidR="009C4391" w:rsidRPr="009C4391" w:rsidRDefault="009C4391" w:rsidP="009C43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391">
              <w:rPr>
                <w:rFonts w:ascii="Times New Roman" w:hAnsi="Times New Roman" w:cs="Times New Roman"/>
                <w:sz w:val="24"/>
                <w:szCs w:val="24"/>
              </w:rPr>
              <w:t>Yaşı:</w:t>
            </w:r>
          </w:p>
        </w:tc>
      </w:tr>
      <w:tr w:rsidR="009C4391" w:rsidRPr="009C4391" w14:paraId="5020A15C" w14:textId="77777777" w:rsidTr="009C4391">
        <w:trPr>
          <w:trHeight w:val="556"/>
        </w:trPr>
        <w:tc>
          <w:tcPr>
            <w:tcW w:w="2156" w:type="dxa"/>
            <w:gridSpan w:val="3"/>
            <w:vMerge/>
          </w:tcPr>
          <w:p w14:paraId="76D8C38C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6"/>
          </w:tcPr>
          <w:p w14:paraId="74D2D1FC" w14:textId="77777777" w:rsidR="009C4391" w:rsidRPr="009C4391" w:rsidRDefault="009C4391" w:rsidP="009C43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391">
              <w:rPr>
                <w:rFonts w:ascii="Times New Roman" w:hAnsi="Times New Roman" w:cs="Times New Roman"/>
                <w:sz w:val="24"/>
                <w:szCs w:val="24"/>
              </w:rPr>
              <w:t xml:space="preserve">Yattığı Servis: </w:t>
            </w:r>
          </w:p>
          <w:p w14:paraId="56CEA1C3" w14:textId="77777777" w:rsidR="009C4391" w:rsidRPr="009C4391" w:rsidRDefault="009C4391" w:rsidP="009C43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391">
              <w:rPr>
                <w:rFonts w:ascii="Times New Roman" w:hAnsi="Times New Roman" w:cs="Times New Roman"/>
                <w:sz w:val="24"/>
                <w:szCs w:val="24"/>
              </w:rPr>
              <w:t>Protokol no ve Oda no:</w:t>
            </w:r>
          </w:p>
        </w:tc>
      </w:tr>
      <w:tr w:rsidR="009C4391" w:rsidRPr="009C4391" w14:paraId="75D3E9D9" w14:textId="77777777" w:rsidTr="009C4391">
        <w:trPr>
          <w:trHeight w:val="554"/>
        </w:trPr>
        <w:tc>
          <w:tcPr>
            <w:tcW w:w="2156" w:type="dxa"/>
            <w:gridSpan w:val="3"/>
            <w:vMerge/>
          </w:tcPr>
          <w:p w14:paraId="0EDB395D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6"/>
          </w:tcPr>
          <w:p w14:paraId="0B3470B1" w14:textId="77777777" w:rsidR="009C4391" w:rsidRPr="009C4391" w:rsidRDefault="009C4391" w:rsidP="009C43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391">
              <w:rPr>
                <w:rFonts w:ascii="Times New Roman" w:hAnsi="Times New Roman" w:cs="Times New Roman"/>
                <w:sz w:val="24"/>
                <w:szCs w:val="24"/>
              </w:rPr>
              <w:t>Tıbbi Tanısı:</w:t>
            </w:r>
          </w:p>
        </w:tc>
      </w:tr>
      <w:tr w:rsidR="009C4391" w:rsidRPr="009C4391" w14:paraId="38487490" w14:textId="77777777" w:rsidTr="009C4391">
        <w:trPr>
          <w:trHeight w:val="358"/>
        </w:trPr>
        <w:tc>
          <w:tcPr>
            <w:tcW w:w="5529" w:type="dxa"/>
            <w:gridSpan w:val="7"/>
            <w:vAlign w:val="bottom"/>
          </w:tcPr>
          <w:p w14:paraId="5DBF28D6" w14:textId="77777777" w:rsidR="009C4391" w:rsidRPr="009C4391" w:rsidRDefault="009C4391" w:rsidP="009C4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391">
              <w:rPr>
                <w:rFonts w:ascii="Times New Roman" w:hAnsi="Times New Roman" w:cs="Times New Roman"/>
                <w:b/>
              </w:rPr>
              <w:t>YAŞAM BULGULARI</w:t>
            </w:r>
          </w:p>
        </w:tc>
        <w:tc>
          <w:tcPr>
            <w:tcW w:w="5416" w:type="dxa"/>
            <w:gridSpan w:val="2"/>
            <w:vAlign w:val="bottom"/>
          </w:tcPr>
          <w:p w14:paraId="098E6F17" w14:textId="77777777" w:rsidR="009C4391" w:rsidRPr="009C4391" w:rsidRDefault="009C4391" w:rsidP="009C4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391">
              <w:rPr>
                <w:rFonts w:ascii="Times New Roman" w:hAnsi="Times New Roman" w:cs="Times New Roman"/>
                <w:b/>
              </w:rPr>
              <w:t>ALDIĞI İLAÇLAR</w:t>
            </w:r>
          </w:p>
        </w:tc>
      </w:tr>
      <w:tr w:rsidR="009C4391" w:rsidRPr="009C4391" w14:paraId="73364594" w14:textId="77777777" w:rsidTr="009C4391">
        <w:tc>
          <w:tcPr>
            <w:tcW w:w="993" w:type="dxa"/>
            <w:vAlign w:val="bottom"/>
          </w:tcPr>
          <w:p w14:paraId="4EAC7C6C" w14:textId="67BD8818" w:rsidR="009C4391" w:rsidRPr="009C4391" w:rsidRDefault="009C4391" w:rsidP="009C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391">
              <w:rPr>
                <w:rFonts w:ascii="Times New Roman" w:hAnsi="Times New Roman" w:cs="Times New Roman"/>
                <w:sz w:val="18"/>
                <w:szCs w:val="18"/>
              </w:rPr>
              <w:t>TARİH</w:t>
            </w:r>
          </w:p>
        </w:tc>
        <w:tc>
          <w:tcPr>
            <w:tcW w:w="709" w:type="dxa"/>
            <w:vAlign w:val="bottom"/>
          </w:tcPr>
          <w:p w14:paraId="4A2E1958" w14:textId="77777777" w:rsidR="009C4391" w:rsidRPr="009C4391" w:rsidRDefault="009C4391" w:rsidP="009C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391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</w:p>
        </w:tc>
        <w:tc>
          <w:tcPr>
            <w:tcW w:w="709" w:type="dxa"/>
            <w:gridSpan w:val="2"/>
            <w:vAlign w:val="bottom"/>
          </w:tcPr>
          <w:p w14:paraId="658F2433" w14:textId="77777777" w:rsidR="009C4391" w:rsidRPr="009C4391" w:rsidRDefault="009C4391" w:rsidP="009C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391">
              <w:rPr>
                <w:rFonts w:ascii="Times New Roman" w:hAnsi="Times New Roman" w:cs="Times New Roman"/>
                <w:sz w:val="18"/>
                <w:szCs w:val="18"/>
              </w:rPr>
              <w:t>ATEŞ</w:t>
            </w:r>
          </w:p>
        </w:tc>
        <w:tc>
          <w:tcPr>
            <w:tcW w:w="850" w:type="dxa"/>
            <w:vAlign w:val="bottom"/>
          </w:tcPr>
          <w:p w14:paraId="3F6CB38F" w14:textId="77777777" w:rsidR="009C4391" w:rsidRPr="009C4391" w:rsidRDefault="009C4391" w:rsidP="009C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391">
              <w:rPr>
                <w:rFonts w:ascii="Times New Roman" w:hAnsi="Times New Roman" w:cs="Times New Roman"/>
                <w:sz w:val="18"/>
                <w:szCs w:val="18"/>
              </w:rPr>
              <w:t>NABIZ</w:t>
            </w:r>
          </w:p>
        </w:tc>
        <w:tc>
          <w:tcPr>
            <w:tcW w:w="993" w:type="dxa"/>
            <w:vAlign w:val="bottom"/>
          </w:tcPr>
          <w:p w14:paraId="48315887" w14:textId="77777777" w:rsidR="009C4391" w:rsidRPr="009C4391" w:rsidRDefault="009C4391" w:rsidP="009C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391">
              <w:rPr>
                <w:rFonts w:ascii="Times New Roman" w:hAnsi="Times New Roman" w:cs="Times New Roman"/>
                <w:sz w:val="18"/>
                <w:szCs w:val="18"/>
              </w:rPr>
              <w:t>KAN BASINCI</w:t>
            </w:r>
          </w:p>
        </w:tc>
        <w:tc>
          <w:tcPr>
            <w:tcW w:w="1275" w:type="dxa"/>
            <w:vAlign w:val="bottom"/>
          </w:tcPr>
          <w:p w14:paraId="281E1C3E" w14:textId="77777777" w:rsidR="009C4391" w:rsidRPr="009C4391" w:rsidRDefault="009C4391" w:rsidP="009C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391">
              <w:rPr>
                <w:rFonts w:ascii="Times New Roman" w:hAnsi="Times New Roman" w:cs="Times New Roman"/>
                <w:sz w:val="18"/>
                <w:szCs w:val="18"/>
              </w:rPr>
              <w:t>SOLUNUM</w:t>
            </w:r>
          </w:p>
        </w:tc>
        <w:tc>
          <w:tcPr>
            <w:tcW w:w="2127" w:type="dxa"/>
            <w:vAlign w:val="bottom"/>
          </w:tcPr>
          <w:p w14:paraId="262E5143" w14:textId="77777777" w:rsidR="009C4391" w:rsidRPr="009C4391" w:rsidRDefault="009C4391" w:rsidP="009C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391">
              <w:rPr>
                <w:rFonts w:ascii="Times New Roman" w:hAnsi="Times New Roman" w:cs="Times New Roman"/>
                <w:sz w:val="18"/>
                <w:szCs w:val="18"/>
              </w:rPr>
              <w:t>TIBBI TEDAVİ ve VERİLEN İLAÇLAR</w:t>
            </w:r>
          </w:p>
        </w:tc>
        <w:tc>
          <w:tcPr>
            <w:tcW w:w="3289" w:type="dxa"/>
            <w:vAlign w:val="bottom"/>
          </w:tcPr>
          <w:p w14:paraId="59F04FE7" w14:textId="77777777" w:rsidR="009C4391" w:rsidRPr="009C4391" w:rsidRDefault="009C4391" w:rsidP="009C4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391">
              <w:rPr>
                <w:rFonts w:ascii="Times New Roman" w:hAnsi="Times New Roman" w:cs="Times New Roman"/>
                <w:sz w:val="18"/>
                <w:szCs w:val="18"/>
              </w:rPr>
              <w:t>EBE GÖZLEM NOTLARI</w:t>
            </w:r>
          </w:p>
        </w:tc>
      </w:tr>
      <w:tr w:rsidR="009C4391" w:rsidRPr="009C4391" w14:paraId="582A57AC" w14:textId="77777777" w:rsidTr="009C4391">
        <w:trPr>
          <w:trHeight w:val="340"/>
        </w:trPr>
        <w:tc>
          <w:tcPr>
            <w:tcW w:w="993" w:type="dxa"/>
          </w:tcPr>
          <w:p w14:paraId="041837DB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236E0E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5A41C9FA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8EE732F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EC5931C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CA98C7C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F7F5FCA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048AB40F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</w:tr>
      <w:tr w:rsidR="009C4391" w:rsidRPr="009C4391" w14:paraId="764D8B82" w14:textId="77777777" w:rsidTr="009C4391">
        <w:trPr>
          <w:trHeight w:val="340"/>
        </w:trPr>
        <w:tc>
          <w:tcPr>
            <w:tcW w:w="993" w:type="dxa"/>
          </w:tcPr>
          <w:p w14:paraId="6B725279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D2E8DD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053C3856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249EABE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8BF815F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5D2E737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6FCEA52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2FB60E40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</w:tr>
      <w:tr w:rsidR="009C4391" w:rsidRPr="009C4391" w14:paraId="4DBC6049" w14:textId="77777777" w:rsidTr="009C4391">
        <w:trPr>
          <w:trHeight w:val="340"/>
        </w:trPr>
        <w:tc>
          <w:tcPr>
            <w:tcW w:w="993" w:type="dxa"/>
          </w:tcPr>
          <w:p w14:paraId="17EDE766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CD3008F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65C932E2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2B1E622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DD6A4FB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E840A20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A853867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73D1ABE5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</w:tr>
      <w:tr w:rsidR="009C4391" w:rsidRPr="009C4391" w14:paraId="61E8478F" w14:textId="77777777" w:rsidTr="009C4391">
        <w:trPr>
          <w:trHeight w:val="340"/>
        </w:trPr>
        <w:tc>
          <w:tcPr>
            <w:tcW w:w="993" w:type="dxa"/>
          </w:tcPr>
          <w:p w14:paraId="4EC6A02B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4FB6EAF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2CD1F9FB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6FD3D3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31DFD9F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097B0E6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66A5660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28806D27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</w:tr>
      <w:tr w:rsidR="009C4391" w:rsidRPr="009C4391" w14:paraId="642B66C8" w14:textId="77777777" w:rsidTr="009C4391">
        <w:trPr>
          <w:trHeight w:val="340"/>
        </w:trPr>
        <w:tc>
          <w:tcPr>
            <w:tcW w:w="993" w:type="dxa"/>
          </w:tcPr>
          <w:p w14:paraId="270E2359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6EE479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0D3FD951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580A65B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37AD82A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AC37455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752E01B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716C55FB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</w:tr>
      <w:tr w:rsidR="009C4391" w:rsidRPr="009C4391" w14:paraId="049E9972" w14:textId="77777777" w:rsidTr="009C4391">
        <w:trPr>
          <w:trHeight w:val="340"/>
        </w:trPr>
        <w:tc>
          <w:tcPr>
            <w:tcW w:w="993" w:type="dxa"/>
          </w:tcPr>
          <w:p w14:paraId="7012F65F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82940C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06765BD1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5AD1109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B732AE8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C41FFAA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AFA007D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23F18C43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</w:tr>
      <w:tr w:rsidR="009C4391" w:rsidRPr="009C4391" w14:paraId="69538959" w14:textId="77777777" w:rsidTr="009C4391">
        <w:trPr>
          <w:trHeight w:val="340"/>
        </w:trPr>
        <w:tc>
          <w:tcPr>
            <w:tcW w:w="993" w:type="dxa"/>
          </w:tcPr>
          <w:p w14:paraId="5371593E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798D85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5836F3AB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F2EC47B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03488F6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A771CE3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69BE9F0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766A5BE0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</w:tr>
      <w:tr w:rsidR="009C4391" w:rsidRPr="009C4391" w14:paraId="0B341196" w14:textId="77777777" w:rsidTr="009C4391">
        <w:trPr>
          <w:trHeight w:val="340"/>
        </w:trPr>
        <w:tc>
          <w:tcPr>
            <w:tcW w:w="993" w:type="dxa"/>
          </w:tcPr>
          <w:p w14:paraId="44C9079A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358AD7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741C4985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C3D7769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D1B0056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FE8D38F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208F981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3D589AB6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</w:tr>
      <w:tr w:rsidR="009C4391" w:rsidRPr="009C4391" w14:paraId="11FF159A" w14:textId="77777777" w:rsidTr="009C4391">
        <w:trPr>
          <w:trHeight w:val="340"/>
        </w:trPr>
        <w:tc>
          <w:tcPr>
            <w:tcW w:w="993" w:type="dxa"/>
          </w:tcPr>
          <w:p w14:paraId="67935652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6375C9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74AA6C5E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90C55DF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947326F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B66D824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37EB4D1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5EEBAAAA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</w:tr>
      <w:tr w:rsidR="009C4391" w:rsidRPr="009C4391" w14:paraId="7DB5A365" w14:textId="77777777" w:rsidTr="009C4391">
        <w:trPr>
          <w:trHeight w:val="340"/>
        </w:trPr>
        <w:tc>
          <w:tcPr>
            <w:tcW w:w="993" w:type="dxa"/>
          </w:tcPr>
          <w:p w14:paraId="01EC6042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357700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72232F97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AE5969C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4CFC818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23C305D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A182BFD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7C5C5855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</w:tr>
      <w:tr w:rsidR="009C4391" w:rsidRPr="009C4391" w14:paraId="0CCF4A75" w14:textId="77777777" w:rsidTr="009C4391">
        <w:trPr>
          <w:trHeight w:val="340"/>
        </w:trPr>
        <w:tc>
          <w:tcPr>
            <w:tcW w:w="993" w:type="dxa"/>
          </w:tcPr>
          <w:p w14:paraId="3C4A56E6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F47D1D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607086EB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7F4C6DA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47D7F19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D81BD1F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5411C57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1DE8F36C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</w:tr>
      <w:tr w:rsidR="009C4391" w:rsidRPr="009C4391" w14:paraId="4301EAA8" w14:textId="77777777" w:rsidTr="009C4391">
        <w:trPr>
          <w:trHeight w:val="340"/>
        </w:trPr>
        <w:tc>
          <w:tcPr>
            <w:tcW w:w="993" w:type="dxa"/>
          </w:tcPr>
          <w:p w14:paraId="07682447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446CFE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791624C3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18D3A88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20B709E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BEBFE85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78FF2BB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685FEC87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</w:tr>
      <w:tr w:rsidR="009C4391" w:rsidRPr="009C4391" w14:paraId="1E984692" w14:textId="77777777" w:rsidTr="009C4391">
        <w:trPr>
          <w:trHeight w:val="340"/>
        </w:trPr>
        <w:tc>
          <w:tcPr>
            <w:tcW w:w="993" w:type="dxa"/>
          </w:tcPr>
          <w:p w14:paraId="3B941349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B4B2B5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4138A5C4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53C2C24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076360C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2044373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89C6B7E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53D49D02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</w:tr>
      <w:tr w:rsidR="009C4391" w:rsidRPr="009C4391" w14:paraId="7C3CDC6D" w14:textId="77777777" w:rsidTr="009C4391">
        <w:trPr>
          <w:trHeight w:val="340"/>
        </w:trPr>
        <w:tc>
          <w:tcPr>
            <w:tcW w:w="993" w:type="dxa"/>
          </w:tcPr>
          <w:p w14:paraId="52D817A5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0FEF28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49569FAE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B38C15C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B5EB685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B8CECD3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86632B1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63B39A8C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</w:tr>
      <w:tr w:rsidR="009C4391" w:rsidRPr="009C4391" w14:paraId="77BA03AF" w14:textId="77777777" w:rsidTr="009C4391">
        <w:trPr>
          <w:trHeight w:val="340"/>
        </w:trPr>
        <w:tc>
          <w:tcPr>
            <w:tcW w:w="993" w:type="dxa"/>
          </w:tcPr>
          <w:p w14:paraId="45E12D32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A8FAAB5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2494CFE7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BF884D7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80D2797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BB48C84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87F9ACA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32621485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</w:tr>
      <w:tr w:rsidR="009C4391" w:rsidRPr="009C4391" w14:paraId="249146C8" w14:textId="77777777" w:rsidTr="009C4391">
        <w:trPr>
          <w:trHeight w:val="340"/>
        </w:trPr>
        <w:tc>
          <w:tcPr>
            <w:tcW w:w="993" w:type="dxa"/>
          </w:tcPr>
          <w:p w14:paraId="362C5AD1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A4E2B5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769A3156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463AC8D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EDF5DE3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A219DF0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6B4DD2D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0395CACA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</w:tr>
      <w:tr w:rsidR="009C4391" w:rsidRPr="009C4391" w14:paraId="4699BA4C" w14:textId="77777777" w:rsidTr="009C4391">
        <w:trPr>
          <w:trHeight w:val="340"/>
        </w:trPr>
        <w:tc>
          <w:tcPr>
            <w:tcW w:w="993" w:type="dxa"/>
          </w:tcPr>
          <w:p w14:paraId="74551E40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7674EA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5B6FEBA1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FAF6949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7670D1B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76E9AC1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9339EB4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0C5C28E6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</w:tr>
      <w:tr w:rsidR="009C4391" w:rsidRPr="009C4391" w14:paraId="3F1AD991" w14:textId="77777777" w:rsidTr="009C4391">
        <w:trPr>
          <w:trHeight w:val="340"/>
        </w:trPr>
        <w:tc>
          <w:tcPr>
            <w:tcW w:w="993" w:type="dxa"/>
          </w:tcPr>
          <w:p w14:paraId="128CDF09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55258D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7A8E5E6C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2C94B06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F4FED56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850D302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FBBDA9A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74BE2EEB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</w:tr>
      <w:tr w:rsidR="009C4391" w:rsidRPr="009C4391" w14:paraId="33A65A85" w14:textId="77777777" w:rsidTr="009C4391">
        <w:trPr>
          <w:trHeight w:val="340"/>
        </w:trPr>
        <w:tc>
          <w:tcPr>
            <w:tcW w:w="993" w:type="dxa"/>
          </w:tcPr>
          <w:p w14:paraId="0419749C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9B2B7C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14:paraId="5EE01155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05C930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A041213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936425C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19CACFE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52A589DA" w14:textId="77777777" w:rsidR="009C4391" w:rsidRPr="009C4391" w:rsidRDefault="009C4391" w:rsidP="00FD17D1">
            <w:pPr>
              <w:rPr>
                <w:rFonts w:ascii="Times New Roman" w:hAnsi="Times New Roman" w:cs="Times New Roman"/>
              </w:rPr>
            </w:pPr>
          </w:p>
        </w:tc>
      </w:tr>
    </w:tbl>
    <w:p w14:paraId="2C12DF54" w14:textId="77777777" w:rsidR="009C4391" w:rsidRDefault="009C4391" w:rsidP="00E6393F"/>
    <w:sectPr w:rsidR="009C4391" w:rsidSect="00C11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53"/>
    <w:rsid w:val="000C6A0B"/>
    <w:rsid w:val="001B292E"/>
    <w:rsid w:val="003F4110"/>
    <w:rsid w:val="00470818"/>
    <w:rsid w:val="004B706A"/>
    <w:rsid w:val="00595901"/>
    <w:rsid w:val="00611753"/>
    <w:rsid w:val="00733442"/>
    <w:rsid w:val="007C4302"/>
    <w:rsid w:val="00866ABF"/>
    <w:rsid w:val="009C4391"/>
    <w:rsid w:val="00AA3AC9"/>
    <w:rsid w:val="00C11458"/>
    <w:rsid w:val="00C116F5"/>
    <w:rsid w:val="00DD6DB2"/>
    <w:rsid w:val="00E6393F"/>
    <w:rsid w:val="00EB32E2"/>
    <w:rsid w:val="00F24851"/>
    <w:rsid w:val="00F2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2C19"/>
  <w15:docId w15:val="{720DE4DF-DCE6-4639-9E7A-B10C316B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4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11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2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4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yasinserpil</dc:creator>
  <cp:keywords/>
  <dc:description/>
  <cp:lastModifiedBy>Microsoft hesabı</cp:lastModifiedBy>
  <cp:revision>2</cp:revision>
  <dcterms:created xsi:type="dcterms:W3CDTF">2026-04-06T07:24:00Z</dcterms:created>
  <dcterms:modified xsi:type="dcterms:W3CDTF">2026-04-06T07:24:00Z</dcterms:modified>
</cp:coreProperties>
</file>